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right="5"/>
        <w:rPr>
          <w:sz w:val="18"/>
          <w:szCs w:val="18"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right="5"/>
        <w:rPr>
          <w:sz w:val="18"/>
          <w:szCs w:val="18"/>
        </w:rPr>
      </w:pPr>
    </w:p>
    <w:p w:rsidR="00F3345D" w:rsidRDefault="00F3345D" w:rsidP="000E7848">
      <w:pPr>
        <w:tabs>
          <w:tab w:val="center" w:pos="6946"/>
        </w:tabs>
        <w:autoSpaceDE w:val="0"/>
        <w:autoSpaceDN w:val="0"/>
        <w:adjustRightInd w:val="0"/>
        <w:ind w:right="5"/>
        <w:rPr>
          <w:b/>
          <w:bCs/>
          <w:sz w:val="18"/>
          <w:szCs w:val="18"/>
        </w:rPr>
      </w:pPr>
    </w:p>
    <w:p w:rsidR="00153C2A" w:rsidRDefault="00153C2A" w:rsidP="008A5BA2">
      <w:pPr>
        <w:tabs>
          <w:tab w:val="center" w:pos="6946"/>
        </w:tabs>
        <w:autoSpaceDE w:val="0"/>
        <w:autoSpaceDN w:val="0"/>
        <w:adjustRightInd w:val="0"/>
        <w:ind w:right="5"/>
        <w:jc w:val="center"/>
        <w:rPr>
          <w:b/>
          <w:bCs/>
          <w:sz w:val="18"/>
          <w:szCs w:val="18"/>
        </w:rPr>
      </w:pPr>
    </w:p>
    <w:p w:rsidR="00153C2A" w:rsidRDefault="00153C2A" w:rsidP="008A5BA2">
      <w:pPr>
        <w:tabs>
          <w:tab w:val="center" w:pos="6946"/>
        </w:tabs>
        <w:autoSpaceDE w:val="0"/>
        <w:autoSpaceDN w:val="0"/>
        <w:adjustRightInd w:val="0"/>
        <w:ind w:right="5"/>
        <w:jc w:val="center"/>
        <w:rPr>
          <w:b/>
          <w:bCs/>
          <w:sz w:val="18"/>
          <w:szCs w:val="18"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right="5"/>
        <w:jc w:val="center"/>
        <w:rPr>
          <w:b/>
          <w:bCs/>
        </w:rPr>
      </w:pPr>
      <w:r w:rsidRPr="00153C2A">
        <w:rPr>
          <w:b/>
          <w:bCs/>
        </w:rPr>
        <w:t>SCHEDA DI PARTECIPAZIONE</w:t>
      </w:r>
    </w:p>
    <w:p w:rsidR="008A5BA2" w:rsidRPr="00153C2A" w:rsidRDefault="004855D0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jc w:val="center"/>
        <w:rPr>
          <w:b/>
          <w:bCs/>
        </w:rPr>
      </w:pPr>
      <w:r>
        <w:rPr>
          <w:b/>
          <w:bCs/>
        </w:rPr>
        <w:t>10</w:t>
      </w:r>
      <w:bookmarkStart w:id="0" w:name="_GoBack"/>
      <w:bookmarkEnd w:id="0"/>
      <w:r w:rsidR="006F223A">
        <w:rPr>
          <w:b/>
          <w:bCs/>
        </w:rPr>
        <w:t>°</w:t>
      </w:r>
      <w:r w:rsidR="008A5BA2" w:rsidRPr="00153C2A">
        <w:rPr>
          <w:b/>
          <w:bCs/>
        </w:rPr>
        <w:t xml:space="preserve"> CONCORSO NAZIONALE DI ESECUZIONE MUSICALE</w:t>
      </w:r>
      <w:r w:rsidR="00153C2A" w:rsidRPr="00153C2A">
        <w:rPr>
          <w:b/>
          <w:bCs/>
        </w:rPr>
        <w:t xml:space="preserve"> 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jc w:val="center"/>
        <w:rPr>
          <w:b/>
          <w:bCs/>
        </w:rPr>
      </w:pPr>
      <w:r w:rsidRPr="00153C2A">
        <w:rPr>
          <w:b/>
          <w:bCs/>
        </w:rPr>
        <w:t>“</w:t>
      </w:r>
      <w:r w:rsidR="00153C2A" w:rsidRPr="00153C2A">
        <w:rPr>
          <w:b/>
          <w:bCs/>
        </w:rPr>
        <w:t>LUCIANO LUCIANI</w:t>
      </w:r>
      <w:r w:rsidRPr="00153C2A">
        <w:rPr>
          <w:b/>
          <w:bCs/>
        </w:rPr>
        <w:t>”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right="5"/>
        <w:rPr>
          <w:bCs/>
        </w:rPr>
      </w:pPr>
      <w:r w:rsidRPr="00153C2A">
        <w:rPr>
          <w:bCs/>
        </w:rPr>
        <w:t>Nome………………………….........</w:t>
      </w:r>
      <w:r w:rsidR="000E7848">
        <w:rPr>
          <w:bCs/>
        </w:rPr>
        <w:t>...............</w:t>
      </w:r>
      <w:r w:rsidRPr="00153C2A">
        <w:rPr>
          <w:bCs/>
        </w:rPr>
        <w:t>.......Cognome………</w:t>
      </w:r>
      <w:r w:rsidR="000E7848">
        <w:rPr>
          <w:bCs/>
        </w:rPr>
        <w:t>………..</w:t>
      </w:r>
      <w:r w:rsidRPr="00153C2A">
        <w:rPr>
          <w:bCs/>
        </w:rPr>
        <w:t>………………......</w:t>
      </w:r>
      <w:r w:rsidR="000E7848">
        <w:rPr>
          <w:bCs/>
        </w:rPr>
        <w:t>...</w:t>
      </w:r>
      <w:r w:rsidRPr="00153C2A">
        <w:rPr>
          <w:bCs/>
        </w:rPr>
        <w:t>..................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>
        <w:rPr>
          <w:bCs/>
        </w:rPr>
        <w:t>Nato/a………………</w:t>
      </w:r>
      <w:r w:rsidR="008A5BA2" w:rsidRPr="00153C2A">
        <w:rPr>
          <w:bCs/>
        </w:rPr>
        <w:t>……</w:t>
      </w:r>
      <w:r>
        <w:rPr>
          <w:bCs/>
        </w:rPr>
        <w:t>…………</w:t>
      </w:r>
      <w:r w:rsidR="008A5BA2" w:rsidRPr="00153C2A">
        <w:rPr>
          <w:bCs/>
        </w:rPr>
        <w:t>…il…</w:t>
      </w:r>
      <w:r>
        <w:rPr>
          <w:bCs/>
        </w:rPr>
        <w:t>…./</w:t>
      </w:r>
      <w:r w:rsidR="008A5BA2" w:rsidRPr="00153C2A">
        <w:rPr>
          <w:bCs/>
        </w:rPr>
        <w:t>……</w:t>
      </w:r>
      <w:r>
        <w:rPr>
          <w:bCs/>
        </w:rPr>
        <w:t>/…..</w:t>
      </w:r>
      <w:r w:rsidR="008A5BA2" w:rsidRPr="00153C2A">
        <w:rPr>
          <w:bCs/>
        </w:rPr>
        <w:t>……..Residente a………………</w:t>
      </w:r>
      <w:r>
        <w:rPr>
          <w:bCs/>
        </w:rPr>
        <w:t>……..</w:t>
      </w:r>
      <w:r w:rsidR="008A5BA2" w:rsidRPr="00153C2A">
        <w:rPr>
          <w:bCs/>
        </w:rPr>
        <w:t xml:space="preserve">…………….           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CAP………</w:t>
      </w:r>
      <w:r w:rsidR="000E7848">
        <w:rPr>
          <w:bCs/>
        </w:rPr>
        <w:t>…….</w:t>
      </w:r>
      <w:r w:rsidRPr="00153C2A">
        <w:rPr>
          <w:bCs/>
        </w:rPr>
        <w:t>…Via/P.zza………………………………………..........</w:t>
      </w:r>
      <w:r w:rsidR="000E7848">
        <w:rPr>
          <w:bCs/>
        </w:rPr>
        <w:t>......................</w:t>
      </w:r>
      <w:r w:rsidRPr="00153C2A">
        <w:rPr>
          <w:bCs/>
        </w:rPr>
        <w:t>.................................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tel………………</w:t>
      </w:r>
      <w:r w:rsidR="000E7848">
        <w:rPr>
          <w:bCs/>
        </w:rPr>
        <w:t>…………………cell ………………………………</w:t>
      </w:r>
      <w:r w:rsidRPr="00153C2A">
        <w:rPr>
          <w:bCs/>
        </w:rPr>
        <w:t>.Email ....................</w:t>
      </w:r>
      <w:r w:rsidR="000E7848">
        <w:rPr>
          <w:bCs/>
        </w:rPr>
        <w:t>................</w:t>
      </w:r>
      <w:r w:rsidRPr="00153C2A">
        <w:rPr>
          <w:bCs/>
        </w:rPr>
        <w:t>...............</w:t>
      </w: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Insegnante……………………….………</w:t>
      </w:r>
      <w:r w:rsidR="000E7848">
        <w:rPr>
          <w:bCs/>
        </w:rPr>
        <w:t>…………………………………..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Sezione………………………………</w:t>
      </w:r>
      <w:r w:rsidR="000E7848">
        <w:rPr>
          <w:bCs/>
        </w:rPr>
        <w:t>……………………</w:t>
      </w:r>
      <w:r w:rsidRPr="00153C2A">
        <w:rPr>
          <w:bCs/>
        </w:rPr>
        <w:t>Categoria………………………………………….</w:t>
      </w: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Programma (autore, titolo,durata)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……………………………………………………………………………………………</w:t>
      </w:r>
      <w:r w:rsidR="000E7848">
        <w:rPr>
          <w:bCs/>
        </w:rPr>
        <w:t>…………………….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……………………………………………………………………………………………</w:t>
      </w:r>
      <w:r w:rsidR="000E7848">
        <w:rPr>
          <w:bCs/>
        </w:rPr>
        <w:t>……………………..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……………………………………………………………………………………………</w:t>
      </w:r>
      <w:r w:rsidR="000E7848">
        <w:rPr>
          <w:bCs/>
        </w:rPr>
        <w:t>…………………….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……………………………………………………………………………………………</w:t>
      </w:r>
      <w:r w:rsidR="000E7848">
        <w:rPr>
          <w:bCs/>
        </w:rPr>
        <w:t>…………………….</w:t>
      </w: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Allegati: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- ricevuta di versamento della quota di iscrizione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- certificato di nascita (o autocertificazione)</w:t>
      </w: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ind w:left="-11" w:right="5" w:firstLine="11"/>
      </w:pPr>
      <w:r w:rsidRPr="00153C2A">
        <w:rPr>
          <w:bCs/>
        </w:rPr>
        <w:t>Data...................................</w:t>
      </w:r>
      <w:r w:rsidR="000E7848">
        <w:rPr>
          <w:bCs/>
        </w:rPr>
        <w:t>.............</w:t>
      </w:r>
      <w:r w:rsidRPr="00153C2A">
        <w:rPr>
          <w:bCs/>
        </w:rPr>
        <w:t>....</w:t>
      </w:r>
      <w:r w:rsidR="00F3345D">
        <w:rPr>
          <w:bCs/>
        </w:rPr>
        <w:t xml:space="preserve">.....                           </w:t>
      </w:r>
      <w:r w:rsidRPr="00153C2A">
        <w:rPr>
          <w:bCs/>
        </w:rPr>
        <w:t>Firma…………………………………..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0E7848" w:rsidRPr="00153C2A" w:rsidRDefault="000E7848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Firma di un genitore..............................................................................................................</w:t>
      </w:r>
    </w:p>
    <w:p w:rsidR="008A5BA2" w:rsidRPr="00153C2A" w:rsidRDefault="008A5BA2" w:rsidP="008A5BA2">
      <w:pPr>
        <w:tabs>
          <w:tab w:val="center" w:pos="6946"/>
        </w:tabs>
        <w:autoSpaceDE w:val="0"/>
        <w:autoSpaceDN w:val="0"/>
        <w:adjustRightInd w:val="0"/>
        <w:ind w:left="-11" w:right="5" w:firstLine="11"/>
        <w:rPr>
          <w:bCs/>
        </w:rPr>
      </w:pPr>
      <w:r w:rsidRPr="00153C2A">
        <w:rPr>
          <w:bCs/>
        </w:rPr>
        <w:t>(se trattasi di minore)</w:t>
      </w:r>
    </w:p>
    <w:p w:rsidR="008A5BA2" w:rsidRPr="00153C2A" w:rsidRDefault="008A5BA2" w:rsidP="008A5BA2">
      <w:pPr>
        <w:tabs>
          <w:tab w:val="center" w:pos="6946"/>
        </w:tabs>
        <w:ind w:left="-11" w:right="5" w:firstLine="11"/>
        <w:rPr>
          <w:bCs/>
        </w:rPr>
      </w:pPr>
    </w:p>
    <w:p w:rsidR="008A5BA2" w:rsidRPr="00153C2A" w:rsidRDefault="008A5BA2"/>
    <w:sectPr w:rsidR="008A5BA2" w:rsidRPr="00153C2A" w:rsidSect="000E7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2"/>
    <w:rsid w:val="000E7848"/>
    <w:rsid w:val="00153C2A"/>
    <w:rsid w:val="001B5072"/>
    <w:rsid w:val="001F1817"/>
    <w:rsid w:val="002623B4"/>
    <w:rsid w:val="003572A7"/>
    <w:rsid w:val="004855D0"/>
    <w:rsid w:val="00532A29"/>
    <w:rsid w:val="005B6FA3"/>
    <w:rsid w:val="0067504A"/>
    <w:rsid w:val="006C191F"/>
    <w:rsid w:val="006F223A"/>
    <w:rsid w:val="00715851"/>
    <w:rsid w:val="007A331D"/>
    <w:rsid w:val="008A5BA2"/>
    <w:rsid w:val="009D42DD"/>
    <w:rsid w:val="00E9046B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5B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5B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MASTER</vt:lpstr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MASTER</dc:title>
  <dc:creator>*</dc:creator>
  <cp:lastModifiedBy>Paolo</cp:lastModifiedBy>
  <cp:revision>2</cp:revision>
  <dcterms:created xsi:type="dcterms:W3CDTF">2019-10-21T08:00:00Z</dcterms:created>
  <dcterms:modified xsi:type="dcterms:W3CDTF">2019-10-21T08:00:00Z</dcterms:modified>
</cp:coreProperties>
</file>